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8B1" w:rsidRPr="000277D3" w:rsidRDefault="00A04636" w:rsidP="00A046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77D3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A04636" w:rsidRPr="000277D3" w:rsidRDefault="00A04636" w:rsidP="00A046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77D3">
        <w:rPr>
          <w:rFonts w:ascii="Times New Roman" w:hAnsi="Times New Roman" w:cs="Times New Roman"/>
          <w:b/>
          <w:sz w:val="28"/>
          <w:szCs w:val="28"/>
        </w:rPr>
        <w:t xml:space="preserve">родительского контроля за организацией питания обучающихся </w:t>
      </w:r>
    </w:p>
    <w:p w:rsidR="00A04636" w:rsidRPr="000277D3" w:rsidRDefault="00A04636" w:rsidP="00A046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77D3">
        <w:rPr>
          <w:rFonts w:ascii="Times New Roman" w:hAnsi="Times New Roman" w:cs="Times New Roman"/>
          <w:b/>
          <w:sz w:val="28"/>
          <w:szCs w:val="28"/>
        </w:rPr>
        <w:t>МБОУ «СОШ №30» в 2022-2023 учебном году</w:t>
      </w:r>
    </w:p>
    <w:p w:rsidR="00A04636" w:rsidRDefault="00A04636" w:rsidP="00A046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640" w:type="dxa"/>
        <w:tblInd w:w="-856" w:type="dxa"/>
        <w:tblLook w:val="04A0" w:firstRow="1" w:lastRow="0" w:firstColumn="1" w:lastColumn="0" w:noHBand="0" w:noVBand="1"/>
      </w:tblPr>
      <w:tblGrid>
        <w:gridCol w:w="1702"/>
        <w:gridCol w:w="4400"/>
        <w:gridCol w:w="4538"/>
      </w:tblGrid>
      <w:tr w:rsidR="00A04636" w:rsidTr="009272DB">
        <w:tc>
          <w:tcPr>
            <w:tcW w:w="1702" w:type="dxa"/>
          </w:tcPr>
          <w:p w:rsidR="00A04636" w:rsidRPr="000277D3" w:rsidRDefault="000277D3" w:rsidP="00A04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4400" w:type="dxa"/>
          </w:tcPr>
          <w:p w:rsidR="00A04636" w:rsidRPr="000277D3" w:rsidRDefault="00A04636" w:rsidP="00A04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277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смена</w:t>
            </w:r>
          </w:p>
        </w:tc>
        <w:tc>
          <w:tcPr>
            <w:tcW w:w="4538" w:type="dxa"/>
          </w:tcPr>
          <w:p w:rsidR="00A04636" w:rsidRPr="000277D3" w:rsidRDefault="00A04636" w:rsidP="00A04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0277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смена</w:t>
            </w:r>
          </w:p>
        </w:tc>
      </w:tr>
      <w:tr w:rsidR="00A04636" w:rsidTr="000277D3">
        <w:tc>
          <w:tcPr>
            <w:tcW w:w="1702" w:type="dxa"/>
          </w:tcPr>
          <w:p w:rsidR="00A04636" w:rsidRDefault="00A04636" w:rsidP="009272DB">
            <w:pPr>
              <w:ind w:left="-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неделя месяца </w:t>
            </w:r>
          </w:p>
        </w:tc>
        <w:tc>
          <w:tcPr>
            <w:tcW w:w="4400" w:type="dxa"/>
          </w:tcPr>
          <w:p w:rsidR="00A04636" w:rsidRPr="00A04636" w:rsidRDefault="00A04636" w:rsidP="00A04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8.30 – </w:t>
            </w:r>
            <w:r w:rsidR="00981B67"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81B67"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– 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A04636" w:rsidRDefault="00A04636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 –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 xml:space="preserve"> сентябрь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04636" w:rsidRDefault="00A04636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 – октябрь;</w:t>
            </w:r>
          </w:p>
          <w:p w:rsidR="00A04636" w:rsidRDefault="00A04636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 – декабрь;</w:t>
            </w:r>
          </w:p>
          <w:p w:rsidR="00A04636" w:rsidRDefault="00A04636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 – февраль;</w:t>
            </w:r>
          </w:p>
          <w:p w:rsidR="00A04636" w:rsidRDefault="00A04636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1д 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</w:p>
          <w:p w:rsidR="007C5359" w:rsidRDefault="007C5359" w:rsidP="00A046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10.10 –10.30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7C5359" w:rsidRDefault="007C5359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C5359" w:rsidRPr="007C5359" w:rsidRDefault="007C5359" w:rsidP="00A046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С 11.00 – 11.20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7C5359" w:rsidRDefault="007C5359" w:rsidP="00A046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9а и 9б </w:t>
            </w:r>
            <w:r w:rsidR="009272DB">
              <w:rPr>
                <w:rFonts w:ascii="Times New Roman" w:hAnsi="Times New Roman" w:cs="Times New Roman"/>
                <w:sz w:val="28"/>
                <w:szCs w:val="28"/>
              </w:rPr>
              <w:t>–  май</w:t>
            </w:r>
          </w:p>
        </w:tc>
        <w:tc>
          <w:tcPr>
            <w:tcW w:w="4538" w:type="dxa"/>
          </w:tcPr>
          <w:p w:rsidR="009272DB" w:rsidRPr="00A04636" w:rsidRDefault="009272DB" w:rsidP="009272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14.00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14.20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2, 3а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– сентябрь;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 – октябрь;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– декабрь;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 – февраль;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 – 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2е – апрель;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 май</w:t>
            </w:r>
          </w:p>
          <w:p w:rsidR="00A04636" w:rsidRDefault="00A04636" w:rsidP="009272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4636" w:rsidTr="000277D3">
        <w:tc>
          <w:tcPr>
            <w:tcW w:w="1702" w:type="dxa"/>
          </w:tcPr>
          <w:p w:rsidR="00A04636" w:rsidRDefault="00A04636" w:rsidP="009272DB">
            <w:pPr>
              <w:ind w:left="-102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07456">
              <w:rPr>
                <w:rFonts w:ascii="Times New Roman" w:hAnsi="Times New Roman" w:cs="Times New Roman"/>
                <w:sz w:val="28"/>
                <w:szCs w:val="28"/>
              </w:rPr>
              <w:t xml:space="preserve"> неделя месяца</w:t>
            </w:r>
          </w:p>
        </w:tc>
        <w:tc>
          <w:tcPr>
            <w:tcW w:w="4400" w:type="dxa"/>
          </w:tcPr>
          <w:p w:rsidR="00A04636" w:rsidRDefault="00981B67" w:rsidP="00A04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9.20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9.40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04636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е 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лассы: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– сентябрь, май;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 – октябрь;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– декабрь;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 – февраль;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C5359" w:rsidRPr="007C5359" w:rsidRDefault="007C5359" w:rsidP="007C5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11.00 – 11.20 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7C5359" w:rsidRDefault="007C5359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май</w:t>
            </w:r>
          </w:p>
        </w:tc>
        <w:tc>
          <w:tcPr>
            <w:tcW w:w="4538" w:type="dxa"/>
          </w:tcPr>
          <w:p w:rsidR="009272DB" w:rsidRPr="00A04636" w:rsidRDefault="009272DB" w:rsidP="009272DB">
            <w:pPr>
              <w:ind w:right="-24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-и, 6а, 6б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сентябрь;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октябрь;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декабрь;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февраль;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март;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апрель;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6б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 май</w:t>
            </w:r>
          </w:p>
          <w:p w:rsidR="00A04636" w:rsidRDefault="00A04636" w:rsidP="00A0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4636" w:rsidTr="000277D3">
        <w:tc>
          <w:tcPr>
            <w:tcW w:w="1702" w:type="dxa"/>
          </w:tcPr>
          <w:p w:rsidR="00A04636" w:rsidRDefault="00A04636" w:rsidP="009272DB">
            <w:pPr>
              <w:ind w:left="-102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07456">
              <w:rPr>
                <w:rFonts w:ascii="Times New Roman" w:hAnsi="Times New Roman" w:cs="Times New Roman"/>
                <w:sz w:val="28"/>
                <w:szCs w:val="28"/>
              </w:rPr>
              <w:t xml:space="preserve"> неделя месяца</w:t>
            </w:r>
          </w:p>
        </w:tc>
        <w:tc>
          <w:tcPr>
            <w:tcW w:w="4400" w:type="dxa"/>
          </w:tcPr>
          <w:p w:rsidR="009272DB" w:rsidRDefault="00981B67" w:rsidP="00981B67">
            <w:pPr>
              <w:ind w:left="-96" w:right="-25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С 9.20 –  9.40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или 10.10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  <w:r w:rsidR="009272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981B67" w:rsidRPr="00981B67" w:rsidRDefault="00981B67" w:rsidP="00981B67">
            <w:pPr>
              <w:ind w:left="-96" w:right="-25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– сентябрь, май;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 – октябрь;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– декабрь;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 – февраль;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 – март;</w:t>
            </w:r>
          </w:p>
          <w:p w:rsidR="00A04636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– апрель</w:t>
            </w:r>
          </w:p>
          <w:p w:rsidR="007C5359" w:rsidRDefault="007C5359" w:rsidP="00981B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С 11.00 – 11.20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22E61"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7C5359" w:rsidRDefault="007C5359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д, 9м, 9и 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</w:t>
            </w:r>
          </w:p>
        </w:tc>
        <w:tc>
          <w:tcPr>
            <w:tcW w:w="4538" w:type="dxa"/>
          </w:tcPr>
          <w:p w:rsidR="00A04636" w:rsidRDefault="009272DB" w:rsidP="009272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15.10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6-е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сентябрь;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октябрь;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декабрь;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февраль;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00 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-е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7в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март;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 и 7д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апрель;</w:t>
            </w:r>
          </w:p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277D3">
              <w:rPr>
                <w:rFonts w:ascii="Times New Roman" w:hAnsi="Times New Roman" w:cs="Times New Roman"/>
                <w:sz w:val="28"/>
                <w:szCs w:val="28"/>
              </w:rPr>
              <w:t>ж и 7з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 май</w:t>
            </w:r>
          </w:p>
          <w:p w:rsidR="009272DB" w:rsidRDefault="009272DB" w:rsidP="009272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4636" w:rsidTr="000277D3">
        <w:trPr>
          <w:trHeight w:val="3037"/>
        </w:trPr>
        <w:tc>
          <w:tcPr>
            <w:tcW w:w="1702" w:type="dxa"/>
          </w:tcPr>
          <w:p w:rsidR="00A04636" w:rsidRDefault="00A04636" w:rsidP="009272DB">
            <w:pPr>
              <w:ind w:left="-102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07456">
              <w:rPr>
                <w:rFonts w:ascii="Times New Roman" w:hAnsi="Times New Roman" w:cs="Times New Roman"/>
                <w:sz w:val="28"/>
                <w:szCs w:val="28"/>
              </w:rPr>
              <w:t xml:space="preserve"> неделя месяца</w:t>
            </w:r>
          </w:p>
        </w:tc>
        <w:tc>
          <w:tcPr>
            <w:tcW w:w="4400" w:type="dxa"/>
          </w:tcPr>
          <w:p w:rsidR="00981B67" w:rsidRPr="00981B67" w:rsidRDefault="00981B67" w:rsidP="00981B67">
            <w:pPr>
              <w:ind w:left="-96" w:right="-25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10.10 –10.30</w:t>
            </w:r>
            <w:r w:rsidR="00622E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981B67" w:rsidRDefault="00981B67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22E61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="00622E61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  <w:r w:rsidR="00622E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сентябрь;</w:t>
            </w:r>
          </w:p>
          <w:p w:rsidR="00981B67" w:rsidRDefault="00622E61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81B67">
              <w:rPr>
                <w:rFonts w:ascii="Times New Roman" w:hAnsi="Times New Roman" w:cs="Times New Roman"/>
                <w:sz w:val="28"/>
                <w:szCs w:val="28"/>
              </w:rPr>
              <w:t>– октябрь;</w:t>
            </w:r>
          </w:p>
          <w:p w:rsidR="00981B67" w:rsidRDefault="00622E61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81B67">
              <w:rPr>
                <w:rFonts w:ascii="Times New Roman" w:hAnsi="Times New Roman" w:cs="Times New Roman"/>
                <w:sz w:val="28"/>
                <w:szCs w:val="28"/>
              </w:rPr>
              <w:t>– декабрь;</w:t>
            </w:r>
          </w:p>
          <w:p w:rsidR="00981B67" w:rsidRDefault="00622E61" w:rsidP="00981B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81B67">
              <w:rPr>
                <w:rFonts w:ascii="Times New Roman" w:hAnsi="Times New Roman" w:cs="Times New Roman"/>
                <w:sz w:val="28"/>
                <w:szCs w:val="28"/>
              </w:rPr>
              <w:t>– февраль;</w:t>
            </w:r>
          </w:p>
          <w:p w:rsidR="00622E61" w:rsidRDefault="00622E61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С 11.00 – 11.20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7C5359" w:rsidRDefault="00622E61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10а,10б 10в </w:t>
            </w:r>
            <w:r w:rsidR="00981B67">
              <w:rPr>
                <w:rFonts w:ascii="Times New Roman" w:hAnsi="Times New Roman" w:cs="Times New Roman"/>
                <w:sz w:val="28"/>
                <w:szCs w:val="28"/>
              </w:rPr>
              <w:t>– март;</w:t>
            </w:r>
          </w:p>
          <w:p w:rsidR="00622E61" w:rsidRDefault="00622E61" w:rsidP="00622E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С 11.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0 –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A04636" w:rsidRDefault="00622E61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11а и 11б </w:t>
            </w:r>
            <w:r w:rsidR="00981B67">
              <w:rPr>
                <w:rFonts w:ascii="Times New Roman" w:hAnsi="Times New Roman" w:cs="Times New Roman"/>
                <w:sz w:val="28"/>
                <w:szCs w:val="28"/>
              </w:rPr>
              <w:t>– апрель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C5359" w:rsidRDefault="00622E61" w:rsidP="007C5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11и и 11м 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 xml:space="preserve"> май</w:t>
            </w:r>
            <w:r w:rsidR="007C535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81B67" w:rsidRDefault="00981B67" w:rsidP="00A0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8" w:type="dxa"/>
          </w:tcPr>
          <w:p w:rsidR="009272DB" w:rsidRDefault="009272DB" w:rsidP="00927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  <w:r w:rsidRPr="009272D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16.00 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7-е</w:t>
            </w:r>
            <w:r w:rsidRPr="00A046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A04636" w:rsidRDefault="009272DB" w:rsidP="000277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277D3">
              <w:rPr>
                <w:rFonts w:ascii="Times New Roman" w:hAnsi="Times New Roman" w:cs="Times New Roman"/>
                <w:sz w:val="28"/>
                <w:szCs w:val="28"/>
              </w:rPr>
              <w:t xml:space="preserve">и и 7м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март</w:t>
            </w:r>
          </w:p>
        </w:tc>
      </w:tr>
      <w:tr w:rsidR="00622E61" w:rsidTr="000277D3">
        <w:trPr>
          <w:trHeight w:val="346"/>
        </w:trPr>
        <w:tc>
          <w:tcPr>
            <w:tcW w:w="1702" w:type="dxa"/>
          </w:tcPr>
          <w:p w:rsidR="00622E61" w:rsidRDefault="00622E61" w:rsidP="009272DB">
            <w:pPr>
              <w:ind w:left="-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07456">
              <w:rPr>
                <w:rFonts w:ascii="Times New Roman" w:hAnsi="Times New Roman" w:cs="Times New Roman"/>
                <w:sz w:val="28"/>
                <w:szCs w:val="28"/>
              </w:rPr>
              <w:t xml:space="preserve"> неделя месяца</w:t>
            </w:r>
          </w:p>
        </w:tc>
        <w:tc>
          <w:tcPr>
            <w:tcW w:w="4400" w:type="dxa"/>
          </w:tcPr>
          <w:p w:rsidR="00622E61" w:rsidRDefault="00622E61" w:rsidP="00622E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С 11.00 – 11.20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981B67">
              <w:rPr>
                <w:rFonts w:ascii="Times New Roman" w:hAnsi="Times New Roman" w:cs="Times New Roman"/>
                <w:b/>
                <w:sz w:val="28"/>
                <w:szCs w:val="28"/>
              </w:rPr>
              <w:t>–е классы:</w:t>
            </w:r>
          </w:p>
          <w:p w:rsidR="000277D3" w:rsidRDefault="00622E61" w:rsidP="000277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E61">
              <w:rPr>
                <w:rFonts w:ascii="Times New Roman" w:hAnsi="Times New Roman" w:cs="Times New Roman"/>
                <w:b/>
                <w:sz w:val="28"/>
                <w:szCs w:val="28"/>
              </w:rPr>
              <w:t>9и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5359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2E61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:rsidR="000277D3" w:rsidRPr="00981B67" w:rsidRDefault="000277D3" w:rsidP="000277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8" w:type="dxa"/>
          </w:tcPr>
          <w:p w:rsidR="00622E61" w:rsidRDefault="00622E61" w:rsidP="00A046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4636" w:rsidRPr="00A04636" w:rsidRDefault="00A04636" w:rsidP="001018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04636" w:rsidRPr="00A04636" w:rsidSect="000277D3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36"/>
    <w:rsid w:val="000277D3"/>
    <w:rsid w:val="00101853"/>
    <w:rsid w:val="004228B1"/>
    <w:rsid w:val="00622E61"/>
    <w:rsid w:val="007C5359"/>
    <w:rsid w:val="009272DB"/>
    <w:rsid w:val="00981B67"/>
    <w:rsid w:val="00A0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D8443"/>
  <w15:chartTrackingRefBased/>
  <w15:docId w15:val="{B3853C4A-C71C-4C3A-A48D-97C29277A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2022-09-19T06:11:00Z</dcterms:created>
  <dcterms:modified xsi:type="dcterms:W3CDTF">2022-09-19T07:15:00Z</dcterms:modified>
</cp:coreProperties>
</file>